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25A6" w14:textId="1FD0FE3B" w:rsidR="00A37E6A" w:rsidRDefault="00A37E6A" w:rsidP="00A37E6A">
      <w:pPr>
        <w:spacing w:after="0"/>
        <w:jc w:val="center"/>
        <w:rPr>
          <w:b/>
          <w:bCs/>
        </w:rPr>
      </w:pPr>
      <w:r w:rsidRPr="00040A6F">
        <w:rPr>
          <w:b/>
          <w:bCs/>
        </w:rPr>
        <w:t xml:space="preserve">Tarieven 2026 </w:t>
      </w:r>
      <w:r w:rsidR="00040A6F">
        <w:rPr>
          <w:b/>
          <w:bCs/>
        </w:rPr>
        <w:t>Dorpshuis Zeddam</w:t>
      </w:r>
    </w:p>
    <w:p w14:paraId="6E753CCB" w14:textId="77777777" w:rsidR="00040A6F" w:rsidRPr="00040A6F" w:rsidRDefault="00040A6F" w:rsidP="00A37E6A">
      <w:pPr>
        <w:spacing w:after="0"/>
        <w:jc w:val="center"/>
        <w:rPr>
          <w:b/>
          <w:bCs/>
        </w:rPr>
      </w:pPr>
    </w:p>
    <w:p w14:paraId="0C0B570A" w14:textId="77777777" w:rsidR="00A37E6A" w:rsidRPr="001414FB" w:rsidRDefault="00A37E6A" w:rsidP="00A37E6A">
      <w:pPr>
        <w:spacing w:after="0"/>
        <w:rPr>
          <w:b/>
          <w:bCs/>
        </w:rPr>
      </w:pPr>
    </w:p>
    <w:p w14:paraId="41AE8757" w14:textId="1AC4566B" w:rsidR="00A37E6A" w:rsidRPr="001414FB" w:rsidRDefault="001414FB" w:rsidP="001414FB">
      <w:pPr>
        <w:spacing w:after="0"/>
        <w:rPr>
          <w:b/>
          <w:bCs/>
        </w:rPr>
      </w:pPr>
      <w:r w:rsidRPr="001414FB">
        <w:rPr>
          <w:b/>
          <w:bCs/>
        </w:rPr>
        <w:t xml:space="preserve"> </w:t>
      </w:r>
      <w:r w:rsidR="00A37E6A" w:rsidRPr="001414FB">
        <w:rPr>
          <w:b/>
          <w:bCs/>
        </w:rPr>
        <w:t>Verenigingen</w:t>
      </w:r>
      <w:r w:rsidR="00785609">
        <w:rPr>
          <w:b/>
          <w:bCs/>
        </w:rPr>
        <w:t xml:space="preserve"> met huurcontract</w:t>
      </w:r>
    </w:p>
    <w:tbl>
      <w:tblPr>
        <w:tblW w:w="78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2494"/>
      </w:tblGrid>
      <w:tr w:rsidR="00A37E6A" w:rsidRPr="008B5E32" w14:paraId="758A4D1C" w14:textId="77777777" w:rsidTr="00785609">
        <w:trPr>
          <w:trHeight w:val="362"/>
          <w:tblHeader/>
          <w:tblCellSpacing w:w="15" w:type="dxa"/>
        </w:trPr>
        <w:tc>
          <w:tcPr>
            <w:tcW w:w="5342" w:type="dxa"/>
            <w:vAlign w:val="center"/>
            <w:hideMark/>
          </w:tcPr>
          <w:p w14:paraId="3AB71FFB" w14:textId="77777777" w:rsidR="00A37E6A" w:rsidRPr="008B5E32" w:rsidRDefault="00A37E6A" w:rsidP="00080A42">
            <w:pPr>
              <w:spacing w:after="0"/>
              <w:rPr>
                <w:u w:val="single"/>
              </w:rPr>
            </w:pPr>
            <w:r w:rsidRPr="008B5E32">
              <w:rPr>
                <w:u w:val="single"/>
              </w:rPr>
              <w:t>Ruimte</w:t>
            </w:r>
          </w:p>
        </w:tc>
        <w:tc>
          <w:tcPr>
            <w:tcW w:w="2449" w:type="dxa"/>
            <w:vAlign w:val="center"/>
            <w:hideMark/>
          </w:tcPr>
          <w:p w14:paraId="651F1C37" w14:textId="77777777" w:rsidR="00A37E6A" w:rsidRPr="008B5E32" w:rsidRDefault="00A37E6A" w:rsidP="00080A42">
            <w:pPr>
              <w:spacing w:after="0"/>
              <w:rPr>
                <w:u w:val="single"/>
              </w:rPr>
            </w:pPr>
            <w:r w:rsidRPr="008B5E32">
              <w:rPr>
                <w:u w:val="single"/>
              </w:rPr>
              <w:t>Tarief per 01-01-2026</w:t>
            </w:r>
          </w:p>
        </w:tc>
      </w:tr>
      <w:tr w:rsidR="00A37E6A" w:rsidRPr="008B5E32" w14:paraId="5D3450AE" w14:textId="77777777" w:rsidTr="00785609">
        <w:trPr>
          <w:trHeight w:val="346"/>
          <w:tblCellSpacing w:w="15" w:type="dxa"/>
        </w:trPr>
        <w:tc>
          <w:tcPr>
            <w:tcW w:w="5342" w:type="dxa"/>
            <w:vAlign w:val="center"/>
            <w:hideMark/>
          </w:tcPr>
          <w:p w14:paraId="55BD10EC" w14:textId="77777777" w:rsidR="00A37E6A" w:rsidRPr="008B5E32" w:rsidRDefault="00A37E6A" w:rsidP="00080A42">
            <w:pPr>
              <w:spacing w:after="0"/>
            </w:pPr>
            <w:r w:rsidRPr="008B5E32">
              <w:t>Grote zaal per uur</w:t>
            </w:r>
          </w:p>
        </w:tc>
        <w:tc>
          <w:tcPr>
            <w:tcW w:w="2449" w:type="dxa"/>
            <w:vAlign w:val="center"/>
            <w:hideMark/>
          </w:tcPr>
          <w:p w14:paraId="7DEF3795" w14:textId="2EC5CD47" w:rsidR="00A37E6A" w:rsidRPr="008B5E32" w:rsidRDefault="00A37E6A" w:rsidP="00080A42">
            <w:pPr>
              <w:spacing w:after="0"/>
            </w:pPr>
            <w:r w:rsidRPr="008B5E32">
              <w:t>€17,50</w:t>
            </w:r>
            <w:r w:rsidR="00930757">
              <w:t xml:space="preserve"> excl.</w:t>
            </w:r>
            <w:r w:rsidR="00930757">
              <w:t xml:space="preserve"> BTW</w:t>
            </w:r>
          </w:p>
        </w:tc>
      </w:tr>
      <w:tr w:rsidR="00A37E6A" w:rsidRPr="008B5E32" w14:paraId="4BAFBAF0" w14:textId="77777777" w:rsidTr="00785609">
        <w:trPr>
          <w:trHeight w:val="362"/>
          <w:tblCellSpacing w:w="15" w:type="dxa"/>
        </w:trPr>
        <w:tc>
          <w:tcPr>
            <w:tcW w:w="5342" w:type="dxa"/>
            <w:vAlign w:val="center"/>
            <w:hideMark/>
          </w:tcPr>
          <w:p w14:paraId="3B07FF4C" w14:textId="77777777" w:rsidR="00A37E6A" w:rsidRPr="008B5E32" w:rsidRDefault="00A37E6A" w:rsidP="00080A42">
            <w:pPr>
              <w:spacing w:after="0"/>
            </w:pPr>
            <w:r w:rsidRPr="008B5E32">
              <w:t>Kleine zaal per uur</w:t>
            </w:r>
          </w:p>
        </w:tc>
        <w:tc>
          <w:tcPr>
            <w:tcW w:w="2449" w:type="dxa"/>
            <w:vAlign w:val="center"/>
            <w:hideMark/>
          </w:tcPr>
          <w:p w14:paraId="0EE03DCE" w14:textId="57712A61" w:rsidR="00A37E6A" w:rsidRPr="008B5E32" w:rsidRDefault="00A37E6A" w:rsidP="00080A42">
            <w:pPr>
              <w:spacing w:after="0"/>
            </w:pPr>
            <w:r w:rsidRPr="008B5E32">
              <w:t>€15,00</w:t>
            </w:r>
            <w:r w:rsidR="00930757">
              <w:t xml:space="preserve"> excl.</w:t>
            </w:r>
            <w:r w:rsidR="00930757">
              <w:t xml:space="preserve"> BTW</w:t>
            </w:r>
          </w:p>
        </w:tc>
      </w:tr>
      <w:tr w:rsidR="00A37E6A" w:rsidRPr="008B5E32" w14:paraId="1005362B" w14:textId="77777777" w:rsidTr="00785609">
        <w:trPr>
          <w:trHeight w:val="346"/>
          <w:tblCellSpacing w:w="15" w:type="dxa"/>
        </w:trPr>
        <w:tc>
          <w:tcPr>
            <w:tcW w:w="5342" w:type="dxa"/>
            <w:vAlign w:val="center"/>
            <w:hideMark/>
          </w:tcPr>
          <w:p w14:paraId="2FA35E62" w14:textId="2A20D63C" w:rsidR="00A37E6A" w:rsidRPr="008B5E32" w:rsidRDefault="00A37E6A" w:rsidP="00080A42">
            <w:pPr>
              <w:spacing w:after="0"/>
            </w:pPr>
            <w:r w:rsidRPr="008B5E32">
              <w:t>Grote zaal per dagdeel</w:t>
            </w:r>
            <w:r w:rsidR="008C3548">
              <w:t xml:space="preserve"> (3 uur)</w:t>
            </w:r>
          </w:p>
        </w:tc>
        <w:tc>
          <w:tcPr>
            <w:tcW w:w="2449" w:type="dxa"/>
            <w:vAlign w:val="center"/>
            <w:hideMark/>
          </w:tcPr>
          <w:p w14:paraId="2D64D326" w14:textId="19041F8B" w:rsidR="00A37E6A" w:rsidRPr="008B5E32" w:rsidRDefault="00A37E6A" w:rsidP="00080A42">
            <w:pPr>
              <w:spacing w:after="0"/>
            </w:pPr>
            <w:r w:rsidRPr="008B5E32">
              <w:t>€32,50</w:t>
            </w:r>
            <w:r w:rsidR="00930757">
              <w:t xml:space="preserve"> excl.</w:t>
            </w:r>
            <w:r w:rsidR="00930757">
              <w:t xml:space="preserve"> BTW</w:t>
            </w:r>
          </w:p>
        </w:tc>
      </w:tr>
      <w:tr w:rsidR="00A37E6A" w:rsidRPr="008B5E32" w14:paraId="229A94C0" w14:textId="77777777" w:rsidTr="00785609">
        <w:trPr>
          <w:trHeight w:val="362"/>
          <w:tblCellSpacing w:w="15" w:type="dxa"/>
        </w:trPr>
        <w:tc>
          <w:tcPr>
            <w:tcW w:w="5342" w:type="dxa"/>
            <w:vAlign w:val="center"/>
            <w:hideMark/>
          </w:tcPr>
          <w:p w14:paraId="32FBCF89" w14:textId="01897029" w:rsidR="00A37E6A" w:rsidRPr="008B5E32" w:rsidRDefault="00A37E6A" w:rsidP="00080A42">
            <w:pPr>
              <w:spacing w:after="0"/>
            </w:pPr>
            <w:r w:rsidRPr="008B5E32">
              <w:t>Kleine zaal per dagdeel</w:t>
            </w:r>
            <w:r w:rsidR="008C3548">
              <w:t xml:space="preserve"> (3 uur)</w:t>
            </w:r>
          </w:p>
        </w:tc>
        <w:tc>
          <w:tcPr>
            <w:tcW w:w="2449" w:type="dxa"/>
            <w:vAlign w:val="center"/>
            <w:hideMark/>
          </w:tcPr>
          <w:p w14:paraId="4AD9DA5A" w14:textId="29490C1C" w:rsidR="00A37E6A" w:rsidRPr="008B5E32" w:rsidRDefault="00A37E6A" w:rsidP="00080A42">
            <w:pPr>
              <w:spacing w:after="0"/>
            </w:pPr>
            <w:r w:rsidRPr="008B5E32">
              <w:t>€27,50</w:t>
            </w:r>
            <w:r w:rsidR="00930757">
              <w:t xml:space="preserve"> excl.</w:t>
            </w:r>
            <w:r w:rsidR="00930757">
              <w:t xml:space="preserve"> BTW</w:t>
            </w:r>
          </w:p>
        </w:tc>
      </w:tr>
    </w:tbl>
    <w:p w14:paraId="5B2FEEB1" w14:textId="77777777" w:rsidR="00A37E6A" w:rsidRDefault="00A37E6A"/>
    <w:p w14:paraId="5EE4728B" w14:textId="0938D90D" w:rsidR="00A37E6A" w:rsidRDefault="00A37E6A"/>
    <w:tbl>
      <w:tblPr>
        <w:tblW w:w="78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2494"/>
      </w:tblGrid>
      <w:tr w:rsidR="009941D1" w:rsidRPr="008B5E32" w14:paraId="4ACD1680" w14:textId="77777777" w:rsidTr="009941D1">
        <w:trPr>
          <w:trHeight w:val="362"/>
          <w:tblHeader/>
          <w:tblCellSpacing w:w="15" w:type="dxa"/>
        </w:trPr>
        <w:tc>
          <w:tcPr>
            <w:tcW w:w="5342" w:type="dxa"/>
            <w:vAlign w:val="center"/>
            <w:hideMark/>
          </w:tcPr>
          <w:p w14:paraId="4CFBF467" w14:textId="5F90DBA0" w:rsidR="001414FB" w:rsidRPr="001414FB" w:rsidRDefault="009941D1" w:rsidP="00080A4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785609">
              <w:rPr>
                <w:b/>
                <w:bCs/>
              </w:rPr>
              <w:t>ncidentele verhuur</w:t>
            </w:r>
          </w:p>
          <w:p w14:paraId="0E17AACD" w14:textId="71906EEA" w:rsidR="00A37E6A" w:rsidRPr="008B5E32" w:rsidRDefault="00A37E6A" w:rsidP="00080A42">
            <w:pPr>
              <w:spacing w:after="0"/>
              <w:rPr>
                <w:u w:val="single"/>
              </w:rPr>
            </w:pPr>
            <w:r w:rsidRPr="008B5E32">
              <w:rPr>
                <w:u w:val="single"/>
              </w:rPr>
              <w:t>Ruimte</w:t>
            </w:r>
          </w:p>
        </w:tc>
        <w:tc>
          <w:tcPr>
            <w:tcW w:w="2449" w:type="dxa"/>
            <w:vAlign w:val="center"/>
            <w:hideMark/>
          </w:tcPr>
          <w:p w14:paraId="3D002D0D" w14:textId="77777777" w:rsidR="00A37E6A" w:rsidRPr="008B5E32" w:rsidRDefault="00A37E6A" w:rsidP="00080A42">
            <w:pPr>
              <w:spacing w:after="0"/>
              <w:rPr>
                <w:u w:val="single"/>
              </w:rPr>
            </w:pPr>
            <w:r w:rsidRPr="008B5E32">
              <w:rPr>
                <w:u w:val="single"/>
              </w:rPr>
              <w:t>Tarief per 01-01-2026</w:t>
            </w:r>
          </w:p>
        </w:tc>
      </w:tr>
      <w:tr w:rsidR="009941D1" w:rsidRPr="008B5E32" w14:paraId="304C7EA8" w14:textId="77777777" w:rsidTr="009941D1">
        <w:trPr>
          <w:trHeight w:val="346"/>
          <w:tblCellSpacing w:w="15" w:type="dxa"/>
        </w:trPr>
        <w:tc>
          <w:tcPr>
            <w:tcW w:w="5342" w:type="dxa"/>
            <w:vAlign w:val="center"/>
            <w:hideMark/>
          </w:tcPr>
          <w:p w14:paraId="38E510FB" w14:textId="77777777" w:rsidR="00A37E6A" w:rsidRPr="008B5E32" w:rsidRDefault="00A37E6A" w:rsidP="00080A42">
            <w:pPr>
              <w:spacing w:after="0"/>
            </w:pPr>
            <w:r w:rsidRPr="008B5E32">
              <w:t>Grote zaal per uur</w:t>
            </w:r>
          </w:p>
        </w:tc>
        <w:tc>
          <w:tcPr>
            <w:tcW w:w="2449" w:type="dxa"/>
            <w:vAlign w:val="center"/>
            <w:hideMark/>
          </w:tcPr>
          <w:p w14:paraId="46C936EA" w14:textId="075578D8" w:rsidR="00A37E6A" w:rsidRPr="008B5E32" w:rsidRDefault="00A37E6A" w:rsidP="00080A42">
            <w:pPr>
              <w:spacing w:after="0"/>
            </w:pPr>
            <w:r w:rsidRPr="008B5E32">
              <w:t>€</w:t>
            </w:r>
            <w:r>
              <w:t>22</w:t>
            </w:r>
            <w:r w:rsidRPr="008B5E32">
              <w:t>,50</w:t>
            </w:r>
            <w:r w:rsidR="00930757">
              <w:t xml:space="preserve"> excl. BTW</w:t>
            </w:r>
          </w:p>
        </w:tc>
      </w:tr>
      <w:tr w:rsidR="009941D1" w:rsidRPr="008B5E32" w14:paraId="48E5D443" w14:textId="77777777" w:rsidTr="009941D1">
        <w:trPr>
          <w:trHeight w:val="362"/>
          <w:tblCellSpacing w:w="15" w:type="dxa"/>
        </w:trPr>
        <w:tc>
          <w:tcPr>
            <w:tcW w:w="5342" w:type="dxa"/>
            <w:vAlign w:val="center"/>
            <w:hideMark/>
          </w:tcPr>
          <w:p w14:paraId="01A3D019" w14:textId="77777777" w:rsidR="00A37E6A" w:rsidRPr="008B5E32" w:rsidRDefault="00A37E6A" w:rsidP="00080A42">
            <w:pPr>
              <w:spacing w:after="0"/>
            </w:pPr>
            <w:r w:rsidRPr="008B5E32">
              <w:t>Kleine zaal per uur</w:t>
            </w:r>
          </w:p>
        </w:tc>
        <w:tc>
          <w:tcPr>
            <w:tcW w:w="2449" w:type="dxa"/>
            <w:vAlign w:val="center"/>
            <w:hideMark/>
          </w:tcPr>
          <w:p w14:paraId="0472F320" w14:textId="2EEC8D7B" w:rsidR="00A37E6A" w:rsidRPr="008B5E32" w:rsidRDefault="00A37E6A" w:rsidP="00080A42">
            <w:pPr>
              <w:spacing w:after="0"/>
            </w:pPr>
            <w:r w:rsidRPr="008B5E32">
              <w:t>€</w:t>
            </w:r>
            <w:r>
              <w:t>20</w:t>
            </w:r>
            <w:r w:rsidRPr="008B5E32">
              <w:t>,00</w:t>
            </w:r>
            <w:r w:rsidR="00930757">
              <w:t xml:space="preserve"> excl.</w:t>
            </w:r>
            <w:r w:rsidR="00930757">
              <w:t xml:space="preserve"> BTW</w:t>
            </w:r>
          </w:p>
        </w:tc>
      </w:tr>
      <w:tr w:rsidR="009941D1" w:rsidRPr="008B5E32" w14:paraId="4C889DFD" w14:textId="77777777" w:rsidTr="009941D1">
        <w:trPr>
          <w:trHeight w:val="346"/>
          <w:tblCellSpacing w:w="15" w:type="dxa"/>
        </w:trPr>
        <w:tc>
          <w:tcPr>
            <w:tcW w:w="5342" w:type="dxa"/>
            <w:vAlign w:val="center"/>
            <w:hideMark/>
          </w:tcPr>
          <w:p w14:paraId="340CF82C" w14:textId="46139D90" w:rsidR="00A37E6A" w:rsidRPr="008B5E32" w:rsidRDefault="00A37E6A" w:rsidP="00080A42">
            <w:pPr>
              <w:spacing w:after="0"/>
            </w:pPr>
            <w:r w:rsidRPr="008B5E32">
              <w:t>Grote zaal per dagdeel</w:t>
            </w:r>
            <w:r w:rsidR="008C3548">
              <w:t xml:space="preserve"> (3 uur)</w:t>
            </w:r>
          </w:p>
        </w:tc>
        <w:tc>
          <w:tcPr>
            <w:tcW w:w="2449" w:type="dxa"/>
            <w:vAlign w:val="center"/>
            <w:hideMark/>
          </w:tcPr>
          <w:p w14:paraId="709984CD" w14:textId="13667D70" w:rsidR="00A37E6A" w:rsidRPr="008B5E32" w:rsidRDefault="00A37E6A" w:rsidP="00080A42">
            <w:pPr>
              <w:spacing w:after="0"/>
            </w:pPr>
            <w:r w:rsidRPr="008B5E32">
              <w:t>€3</w:t>
            </w:r>
            <w:r>
              <w:t>7</w:t>
            </w:r>
            <w:r w:rsidRPr="008B5E32">
              <w:t>,50</w:t>
            </w:r>
            <w:r w:rsidR="00930757">
              <w:t xml:space="preserve"> excl.</w:t>
            </w:r>
            <w:r w:rsidR="00930757">
              <w:t xml:space="preserve"> BTW</w:t>
            </w:r>
          </w:p>
        </w:tc>
      </w:tr>
      <w:tr w:rsidR="009941D1" w:rsidRPr="008B5E32" w14:paraId="722FC520" w14:textId="77777777" w:rsidTr="009941D1">
        <w:trPr>
          <w:trHeight w:val="362"/>
          <w:tblCellSpacing w:w="15" w:type="dxa"/>
        </w:trPr>
        <w:tc>
          <w:tcPr>
            <w:tcW w:w="5342" w:type="dxa"/>
            <w:vAlign w:val="center"/>
            <w:hideMark/>
          </w:tcPr>
          <w:p w14:paraId="3021D3F2" w14:textId="1E2BDDAA" w:rsidR="00A37E6A" w:rsidRPr="008B5E32" w:rsidRDefault="00A37E6A" w:rsidP="00080A42">
            <w:pPr>
              <w:spacing w:after="0"/>
            </w:pPr>
            <w:r w:rsidRPr="008B5E32">
              <w:t>Kleine zaal per dagdeel</w:t>
            </w:r>
            <w:r w:rsidR="008C3548">
              <w:t xml:space="preserve"> (3 uur)</w:t>
            </w:r>
          </w:p>
        </w:tc>
        <w:tc>
          <w:tcPr>
            <w:tcW w:w="2449" w:type="dxa"/>
            <w:vAlign w:val="center"/>
            <w:hideMark/>
          </w:tcPr>
          <w:p w14:paraId="1CCCA702" w14:textId="240D499C" w:rsidR="00C3219D" w:rsidRPr="008B5E32" w:rsidRDefault="00A37E6A" w:rsidP="00080A42">
            <w:pPr>
              <w:spacing w:after="0"/>
            </w:pPr>
            <w:r w:rsidRPr="008B5E32">
              <w:t>€</w:t>
            </w:r>
            <w:r>
              <w:t>32</w:t>
            </w:r>
            <w:r w:rsidRPr="008B5E32">
              <w:t>,50</w:t>
            </w:r>
            <w:r w:rsidR="00930757">
              <w:t xml:space="preserve"> excl.</w:t>
            </w:r>
            <w:r w:rsidR="00930757">
              <w:t xml:space="preserve"> BTW</w:t>
            </w:r>
          </w:p>
        </w:tc>
      </w:tr>
    </w:tbl>
    <w:p w14:paraId="58F6C606" w14:textId="77777777" w:rsidR="00A37E6A" w:rsidRDefault="00A37E6A"/>
    <w:p w14:paraId="04EEC5B0" w14:textId="77777777" w:rsidR="00D95DBA" w:rsidRDefault="00D95DBA"/>
    <w:p w14:paraId="361D4C16" w14:textId="77777777" w:rsidR="008D4A67" w:rsidRDefault="008D4A67" w:rsidP="00D95DBA"/>
    <w:p w14:paraId="242F81E3" w14:textId="77777777" w:rsidR="008D4A67" w:rsidRPr="00D95DBA" w:rsidRDefault="008D4A67" w:rsidP="00D95DBA"/>
    <w:p w14:paraId="2E44D873" w14:textId="77777777" w:rsidR="00D95DBA" w:rsidRDefault="00D95DBA"/>
    <w:sectPr w:rsidR="00D95D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B53F" w14:textId="77777777" w:rsidR="00F867C2" w:rsidRDefault="00F867C2" w:rsidP="00E14882">
      <w:pPr>
        <w:spacing w:after="0" w:line="240" w:lineRule="auto"/>
      </w:pPr>
      <w:r>
        <w:separator/>
      </w:r>
    </w:p>
  </w:endnote>
  <w:endnote w:type="continuationSeparator" w:id="0">
    <w:p w14:paraId="4262E82B" w14:textId="77777777" w:rsidR="00F867C2" w:rsidRDefault="00F867C2" w:rsidP="00E1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ECCC" w14:textId="77777777" w:rsidR="00F867C2" w:rsidRDefault="00F867C2" w:rsidP="00E14882">
      <w:pPr>
        <w:spacing w:after="0" w:line="240" w:lineRule="auto"/>
      </w:pPr>
      <w:r>
        <w:separator/>
      </w:r>
    </w:p>
  </w:footnote>
  <w:footnote w:type="continuationSeparator" w:id="0">
    <w:p w14:paraId="38FC150C" w14:textId="77777777" w:rsidR="00F867C2" w:rsidRDefault="00F867C2" w:rsidP="00E1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BECD" w14:textId="77777777" w:rsidR="00E14882" w:rsidRPr="00601BDA" w:rsidRDefault="00E14882" w:rsidP="00E14882">
    <w:pPr>
      <w:pStyle w:val="Koptekst"/>
      <w:shd w:val="clear" w:color="auto" w:fill="A9C921"/>
      <w:jc w:val="center"/>
      <w:rPr>
        <w:rFonts w:cstheme="minorHAnsi"/>
        <w:bCs/>
        <w:i/>
        <w:iCs/>
        <w:color w:val="747474" w:themeColor="background2" w:themeShade="80"/>
        <w:sz w:val="18"/>
        <w:szCs w:val="18"/>
      </w:rPr>
    </w:pPr>
    <w:r>
      <w:rPr>
        <w:rFonts w:cstheme="minorHAnsi"/>
        <w:bCs/>
        <w:i/>
        <w:iCs/>
        <w:noProof/>
        <w:color w:val="747474" w:themeColor="background2" w:themeShade="80"/>
        <w:sz w:val="18"/>
        <w:szCs w:val="18"/>
      </w:rPr>
      <w:drawing>
        <wp:inline distT="0" distB="0" distL="0" distR="0" wp14:anchorId="25D6C712" wp14:editId="3B9FB789">
          <wp:extent cx="1455420" cy="915479"/>
          <wp:effectExtent l="0" t="0" r="0" b="0"/>
          <wp:docPr id="1696995048" name="Afbeelding 1" descr="Afbeelding met tekst, poster, grafische vormgeving, schermop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995048" name="Afbeelding 1" descr="Afbeelding met tekst, poster, grafische vormgeving, schermopnam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343" cy="931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28B1F" w14:textId="77777777" w:rsidR="00E14882" w:rsidRDefault="00E14882" w:rsidP="00E14882">
    <w:pPr>
      <w:pStyle w:val="Koptekst"/>
      <w:rPr>
        <w:rFonts w:cstheme="minorHAnsi"/>
        <w:b/>
        <w:color w:val="808080" w:themeColor="background1" w:themeShade="80"/>
        <w:sz w:val="17"/>
        <w:szCs w:val="17"/>
      </w:rPr>
    </w:pPr>
  </w:p>
  <w:p w14:paraId="0D901D80" w14:textId="77777777" w:rsidR="00E14882" w:rsidRDefault="00E14882" w:rsidP="00E14882">
    <w:pPr>
      <w:pStyle w:val="Koptekst"/>
      <w:rPr>
        <w:rFonts w:cstheme="minorHAnsi"/>
        <w:b/>
        <w:color w:val="808080" w:themeColor="background1" w:themeShade="80"/>
        <w:sz w:val="17"/>
        <w:szCs w:val="17"/>
      </w:rPr>
    </w:pPr>
  </w:p>
  <w:p w14:paraId="6CC866ED" w14:textId="77777777" w:rsidR="00E14882" w:rsidRDefault="00E14882" w:rsidP="00E14882">
    <w:pPr>
      <w:pStyle w:val="Koptekst"/>
      <w:rPr>
        <w:rFonts w:cstheme="minorHAnsi"/>
        <w:b/>
        <w:color w:val="808080" w:themeColor="background1" w:themeShade="80"/>
        <w:sz w:val="17"/>
        <w:szCs w:val="17"/>
      </w:rPr>
    </w:pPr>
  </w:p>
  <w:p w14:paraId="5F219179" w14:textId="77777777" w:rsidR="00E14882" w:rsidRPr="00394573" w:rsidRDefault="00E14882" w:rsidP="00E14882">
    <w:pPr>
      <w:pStyle w:val="Koptekst"/>
      <w:rPr>
        <w:rFonts w:cstheme="minorHAnsi"/>
        <w:b/>
        <w:color w:val="808080" w:themeColor="background1" w:themeShade="80"/>
        <w:sz w:val="17"/>
        <w:szCs w:val="17"/>
      </w:rPr>
    </w:pPr>
  </w:p>
  <w:p w14:paraId="4E88117B" w14:textId="77777777" w:rsidR="00E14882" w:rsidRDefault="00E148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6A"/>
    <w:rsid w:val="00040A6F"/>
    <w:rsid w:val="001414FB"/>
    <w:rsid w:val="00236990"/>
    <w:rsid w:val="00785609"/>
    <w:rsid w:val="008C3548"/>
    <w:rsid w:val="008D4A67"/>
    <w:rsid w:val="00930757"/>
    <w:rsid w:val="009941D1"/>
    <w:rsid w:val="009F37AB"/>
    <w:rsid w:val="00A37E6A"/>
    <w:rsid w:val="00A85B2B"/>
    <w:rsid w:val="00C04CA5"/>
    <w:rsid w:val="00C3219D"/>
    <w:rsid w:val="00C40BC1"/>
    <w:rsid w:val="00CF29DC"/>
    <w:rsid w:val="00D5655E"/>
    <w:rsid w:val="00D95DBA"/>
    <w:rsid w:val="00E14882"/>
    <w:rsid w:val="00F867C2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E02A"/>
  <w15:chartTrackingRefBased/>
  <w15:docId w15:val="{2818AD3F-486E-41E8-B43D-A775F5A1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7E6A"/>
  </w:style>
  <w:style w:type="paragraph" w:styleId="Kop1">
    <w:name w:val="heading 1"/>
    <w:basedOn w:val="Standaard"/>
    <w:next w:val="Standaard"/>
    <w:link w:val="Kop1Char"/>
    <w:uiPriority w:val="9"/>
    <w:qFormat/>
    <w:rsid w:val="00A37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7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7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7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37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7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7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7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7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7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7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7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7E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A37E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7E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7E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7E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7E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7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7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7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7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7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7E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7E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7E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7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7E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7E6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14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4882"/>
  </w:style>
  <w:style w:type="paragraph" w:styleId="Voettekst">
    <w:name w:val="footer"/>
    <w:basedOn w:val="Standaard"/>
    <w:link w:val="VoettekstChar"/>
    <w:uiPriority w:val="99"/>
    <w:unhideWhenUsed/>
    <w:rsid w:val="00E14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4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423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Dorpshuis Zeddam</dc:creator>
  <cp:keywords/>
  <dc:description/>
  <cp:lastModifiedBy>Dorpshuis Zeddam</cp:lastModifiedBy>
  <cp:revision>11</cp:revision>
  <dcterms:created xsi:type="dcterms:W3CDTF">2025-11-19T20:40:00Z</dcterms:created>
  <dcterms:modified xsi:type="dcterms:W3CDTF">2026-01-17T21:52:00Z</dcterms:modified>
</cp:coreProperties>
</file>